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750D" w:rsidRDefault="003B7CA5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587999" cy="3943350"/>
            <wp:effectExtent l="0" t="0" r="0" b="0"/>
            <wp:docPr id="11" name="Рисунок 11" descr="C:\Users\411-1\Desktop\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411-1\Desktop\img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63" cy="394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750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572181" cy="4015868"/>
            <wp:effectExtent l="0" t="0" r="0" b="3810"/>
            <wp:docPr id="1" name="Рисунок 1" descr="C:\Users\User\Desktop\конституция 6 в\Рису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онституция 6 в\Рисунок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8091" cy="4020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CF1" w:rsidRDefault="00131CF1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31CF1" w:rsidRDefault="00131CF1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14381" w:rsidRDefault="00714381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31CF1" w:rsidRPr="00714381" w:rsidRDefault="002517BE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МАОУ Лицей № 1 имени А.С. Пушкина г. Томска</w:t>
      </w:r>
    </w:p>
    <w:p w:rsidR="002517BE" w:rsidRPr="00714381" w:rsidRDefault="002517BE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Учитель географии и экономики – Корягина Марина Ивановна</w:t>
      </w:r>
    </w:p>
    <w:p w:rsidR="002517BE" w:rsidRPr="00714381" w:rsidRDefault="002517BE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6702" w:rsidRPr="00714381" w:rsidRDefault="005E4AA8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lastRenderedPageBreak/>
        <w:t>Программа внеурочной деятельности</w:t>
      </w:r>
      <w:r w:rsidR="00D06C8C" w:rsidRPr="00714381">
        <w:rPr>
          <w:rFonts w:ascii="Times New Roman" w:hAnsi="Times New Roman" w:cs="Times New Roman"/>
          <w:b/>
          <w:sz w:val="24"/>
          <w:szCs w:val="24"/>
        </w:rPr>
        <w:t xml:space="preserve"> (6 «в» класс)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64F75" w:rsidRPr="00714381" w:rsidRDefault="005E4AA8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 на 2018-2019 учебный год</w:t>
      </w:r>
    </w:p>
    <w:p w:rsidR="00D06C8C" w:rsidRPr="00714381" w:rsidRDefault="005E4AA8" w:rsidP="005E4AA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Тема: «Россия – Родина моя» (</w:t>
      </w:r>
      <w:r w:rsidR="00D06C8C" w:rsidRPr="00714381">
        <w:rPr>
          <w:rFonts w:ascii="Times New Roman" w:hAnsi="Times New Roman" w:cs="Times New Roman"/>
          <w:b/>
          <w:sz w:val="24"/>
          <w:szCs w:val="24"/>
        </w:rPr>
        <w:t>Программа коллективно-творческих дел</w:t>
      </w:r>
      <w:r w:rsidRPr="00714381">
        <w:rPr>
          <w:rFonts w:ascii="Times New Roman" w:hAnsi="Times New Roman" w:cs="Times New Roman"/>
          <w:b/>
          <w:sz w:val="24"/>
          <w:szCs w:val="24"/>
        </w:rPr>
        <w:t>)</w:t>
      </w:r>
    </w:p>
    <w:p w:rsidR="00D06C8C" w:rsidRPr="00714381" w:rsidRDefault="008624FD" w:rsidP="00D06C8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Сценарий </w:t>
      </w:r>
      <w:r w:rsidR="005E0841">
        <w:rPr>
          <w:rFonts w:ascii="Times New Roman" w:hAnsi="Times New Roman" w:cs="Times New Roman"/>
          <w:b/>
          <w:sz w:val="24"/>
          <w:szCs w:val="24"/>
        </w:rPr>
        <w:t>внеклассного мероприятия</w:t>
      </w:r>
      <w:bookmarkStart w:id="0" w:name="_GoBack"/>
      <w:bookmarkEnd w:id="0"/>
    </w:p>
    <w:p w:rsidR="00F04BC9" w:rsidRPr="00714381" w:rsidRDefault="00F04BC9" w:rsidP="00F04BC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714381">
        <w:rPr>
          <w:rFonts w:ascii="Times New Roman" w:hAnsi="Times New Roman" w:cs="Times New Roman"/>
          <w:b/>
          <w:sz w:val="24"/>
          <w:szCs w:val="24"/>
        </w:rPr>
        <w:t>Познавательный</w:t>
      </w:r>
      <w:proofErr w:type="gramEnd"/>
      <w:r w:rsidRPr="00714381">
        <w:rPr>
          <w:rFonts w:ascii="Times New Roman" w:hAnsi="Times New Roman" w:cs="Times New Roman"/>
          <w:b/>
          <w:sz w:val="24"/>
          <w:szCs w:val="24"/>
        </w:rPr>
        <w:t xml:space="preserve"> квест (игра</w:t>
      </w:r>
      <w:r w:rsidR="00D06C8C" w:rsidRPr="00714381">
        <w:rPr>
          <w:rFonts w:ascii="Times New Roman" w:hAnsi="Times New Roman" w:cs="Times New Roman"/>
          <w:b/>
          <w:sz w:val="24"/>
          <w:szCs w:val="24"/>
        </w:rPr>
        <w:t xml:space="preserve">) </w:t>
      </w:r>
    </w:p>
    <w:p w:rsidR="00D06C8C" w:rsidRPr="00714381" w:rsidRDefault="00F04BC9" w:rsidP="00F04BC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Тема: </w:t>
      </w:r>
      <w:r w:rsidR="00D06C8C" w:rsidRPr="00714381">
        <w:rPr>
          <w:rFonts w:ascii="Times New Roman" w:hAnsi="Times New Roman" w:cs="Times New Roman"/>
          <w:b/>
          <w:sz w:val="24"/>
          <w:szCs w:val="24"/>
        </w:rPr>
        <w:t>«Державные символы России – Конституция РФ»</w:t>
      </w:r>
    </w:p>
    <w:p w:rsidR="00F04BC9" w:rsidRPr="00714381" w:rsidRDefault="00F04BC9" w:rsidP="00714381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34613" w:rsidRPr="00714381" w:rsidRDefault="00D06C8C" w:rsidP="0071438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Цель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: </w:t>
      </w:r>
    </w:p>
    <w:p w:rsidR="00D06C8C" w:rsidRPr="00714381" w:rsidRDefault="00234613" w:rsidP="0071438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 - </w:t>
      </w:r>
      <w:r w:rsidR="00D06C8C" w:rsidRPr="00714381">
        <w:rPr>
          <w:rFonts w:ascii="Times New Roman" w:hAnsi="Times New Roman" w:cs="Times New Roman"/>
          <w:b/>
          <w:sz w:val="24"/>
          <w:szCs w:val="24"/>
        </w:rPr>
        <w:t>познакомить воспитанников  с главным законом страны</w:t>
      </w:r>
      <w:r w:rsidR="00F04BC9" w:rsidRPr="00714381">
        <w:rPr>
          <w:rFonts w:ascii="Times New Roman" w:hAnsi="Times New Roman" w:cs="Times New Roman"/>
          <w:b/>
          <w:sz w:val="24"/>
          <w:szCs w:val="24"/>
        </w:rPr>
        <w:t xml:space="preserve"> и изучить историю державных (государственных) символов</w:t>
      </w:r>
      <w:r w:rsidR="00D06C8C" w:rsidRPr="00714381">
        <w:rPr>
          <w:rFonts w:ascii="Times New Roman" w:hAnsi="Times New Roman" w:cs="Times New Roman"/>
          <w:b/>
          <w:sz w:val="24"/>
          <w:szCs w:val="24"/>
        </w:rPr>
        <w:t>.</w:t>
      </w:r>
    </w:p>
    <w:p w:rsidR="00234613" w:rsidRPr="00714381" w:rsidRDefault="00D06C8C" w:rsidP="00714381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Задачи:</w:t>
      </w:r>
      <w:r w:rsidR="00C622BD" w:rsidRPr="00714381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234613" w:rsidRPr="00714381" w:rsidRDefault="00234613" w:rsidP="0071438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 -</w:t>
      </w:r>
      <w:r w:rsidR="00F04BC9" w:rsidRPr="00714381">
        <w:rPr>
          <w:rFonts w:ascii="Times New Roman" w:hAnsi="Times New Roman" w:cs="Times New Roman"/>
          <w:b/>
          <w:sz w:val="24"/>
          <w:szCs w:val="24"/>
        </w:rPr>
        <w:t>разви</w:t>
      </w:r>
      <w:r w:rsidR="00C622BD" w:rsidRPr="00714381">
        <w:rPr>
          <w:rFonts w:ascii="Times New Roman" w:hAnsi="Times New Roman" w:cs="Times New Roman"/>
          <w:b/>
          <w:sz w:val="24"/>
          <w:szCs w:val="24"/>
        </w:rPr>
        <w:t>вать умения работать</w:t>
      </w:r>
      <w:r w:rsidR="00F04BC9" w:rsidRPr="00714381">
        <w:rPr>
          <w:rFonts w:ascii="Times New Roman" w:hAnsi="Times New Roman" w:cs="Times New Roman"/>
          <w:b/>
          <w:sz w:val="24"/>
          <w:szCs w:val="24"/>
        </w:rPr>
        <w:t xml:space="preserve"> в группе и </w:t>
      </w:r>
      <w:r w:rsidR="00C622BD" w:rsidRPr="00714381">
        <w:rPr>
          <w:rFonts w:ascii="Times New Roman" w:hAnsi="Times New Roman" w:cs="Times New Roman"/>
          <w:b/>
          <w:sz w:val="24"/>
          <w:szCs w:val="24"/>
        </w:rPr>
        <w:t xml:space="preserve"> с дополнительной лит</w:t>
      </w:r>
      <w:r w:rsidR="00F04BC9" w:rsidRPr="00714381">
        <w:rPr>
          <w:rFonts w:ascii="Times New Roman" w:hAnsi="Times New Roman" w:cs="Times New Roman"/>
          <w:b/>
          <w:sz w:val="24"/>
          <w:szCs w:val="24"/>
        </w:rPr>
        <w:t>ературой;</w:t>
      </w:r>
      <w:r w:rsidR="00C622BD" w:rsidRPr="0071438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234613" w:rsidRPr="00714381" w:rsidRDefault="00234613" w:rsidP="0071438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 -</w:t>
      </w:r>
      <w:r w:rsidR="00C622BD" w:rsidRPr="00714381">
        <w:rPr>
          <w:rFonts w:ascii="Times New Roman" w:hAnsi="Times New Roman" w:cs="Times New Roman"/>
          <w:b/>
          <w:sz w:val="24"/>
          <w:szCs w:val="24"/>
        </w:rPr>
        <w:t xml:space="preserve">формировать нравственную  и правовую  культуру; </w:t>
      </w:r>
    </w:p>
    <w:p w:rsidR="00D06C8C" w:rsidRPr="00714381" w:rsidRDefault="00234613" w:rsidP="0071438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 -</w:t>
      </w:r>
      <w:r w:rsidR="00C622BD" w:rsidRPr="00714381">
        <w:rPr>
          <w:rFonts w:ascii="Times New Roman" w:hAnsi="Times New Roman" w:cs="Times New Roman"/>
          <w:b/>
          <w:sz w:val="24"/>
          <w:szCs w:val="24"/>
        </w:rPr>
        <w:t xml:space="preserve">воспитывать </w:t>
      </w:r>
      <w:r w:rsidR="00F04BC9" w:rsidRPr="00714381">
        <w:rPr>
          <w:rFonts w:ascii="Times New Roman" w:hAnsi="Times New Roman" w:cs="Times New Roman"/>
          <w:b/>
          <w:sz w:val="24"/>
          <w:szCs w:val="24"/>
        </w:rPr>
        <w:t xml:space="preserve">чувство патриотизма и </w:t>
      </w:r>
      <w:r w:rsidR="00C622BD" w:rsidRPr="00714381">
        <w:rPr>
          <w:rFonts w:ascii="Times New Roman" w:hAnsi="Times New Roman" w:cs="Times New Roman"/>
          <w:b/>
          <w:sz w:val="24"/>
          <w:szCs w:val="24"/>
        </w:rPr>
        <w:t xml:space="preserve">уважительное отношение к исторической памяти своего народа. </w:t>
      </w:r>
    </w:p>
    <w:p w:rsidR="00234613" w:rsidRPr="00714381" w:rsidRDefault="00F04BC9" w:rsidP="00714381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 xml:space="preserve">Оформление: </w:t>
      </w:r>
    </w:p>
    <w:p w:rsidR="00234613" w:rsidRPr="00714381" w:rsidRDefault="00234613" w:rsidP="0071438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="00F04BC9" w:rsidRPr="00714381">
        <w:rPr>
          <w:rFonts w:ascii="Times New Roman" w:hAnsi="Times New Roman" w:cs="Times New Roman"/>
          <w:b/>
          <w:sz w:val="24"/>
          <w:szCs w:val="24"/>
        </w:rPr>
        <w:t>раздаточный мат</w:t>
      </w:r>
      <w:r w:rsidRPr="00714381">
        <w:rPr>
          <w:rFonts w:ascii="Times New Roman" w:hAnsi="Times New Roman" w:cs="Times New Roman"/>
          <w:b/>
          <w:sz w:val="24"/>
          <w:szCs w:val="24"/>
        </w:rPr>
        <w:t>ериал (задания для этапов игры);</w:t>
      </w:r>
    </w:p>
    <w:p w:rsidR="00A77B50" w:rsidRPr="00714381" w:rsidRDefault="00A77B50" w:rsidP="0071438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- Конституция Российской Федерации</w:t>
      </w:r>
      <w:r w:rsidR="0043284C" w:rsidRPr="00714381">
        <w:rPr>
          <w:rFonts w:ascii="Times New Roman" w:hAnsi="Times New Roman" w:cs="Times New Roman"/>
          <w:b/>
          <w:sz w:val="24"/>
          <w:szCs w:val="24"/>
        </w:rPr>
        <w:t>, Герб РФ, Флаг РФ, Гимн РФ</w:t>
      </w:r>
      <w:r w:rsidRPr="00714381">
        <w:rPr>
          <w:rFonts w:ascii="Times New Roman" w:hAnsi="Times New Roman" w:cs="Times New Roman"/>
          <w:b/>
          <w:sz w:val="24"/>
          <w:szCs w:val="24"/>
        </w:rPr>
        <w:t>;</w:t>
      </w:r>
    </w:p>
    <w:p w:rsidR="00A77B50" w:rsidRPr="00714381" w:rsidRDefault="00A77B50" w:rsidP="0071438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- географическая карта</w:t>
      </w:r>
      <w:r w:rsidR="000244C5" w:rsidRPr="00714381">
        <w:rPr>
          <w:rFonts w:ascii="Times New Roman" w:hAnsi="Times New Roman" w:cs="Times New Roman"/>
          <w:b/>
          <w:sz w:val="24"/>
          <w:szCs w:val="24"/>
        </w:rPr>
        <w:t xml:space="preserve"> и музыкальное сопровождение</w:t>
      </w:r>
      <w:r w:rsidRPr="00714381">
        <w:rPr>
          <w:rFonts w:ascii="Times New Roman" w:hAnsi="Times New Roman" w:cs="Times New Roman"/>
          <w:b/>
          <w:sz w:val="24"/>
          <w:szCs w:val="24"/>
        </w:rPr>
        <w:t>;</w:t>
      </w:r>
    </w:p>
    <w:p w:rsidR="00F04BC9" w:rsidRPr="00714381" w:rsidRDefault="00234613" w:rsidP="0071438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-</w:t>
      </w:r>
      <w:r w:rsidR="00F04BC9" w:rsidRPr="00714381">
        <w:rPr>
          <w:rFonts w:ascii="Times New Roman" w:hAnsi="Times New Roman" w:cs="Times New Roman"/>
          <w:b/>
          <w:sz w:val="24"/>
          <w:szCs w:val="24"/>
        </w:rPr>
        <w:t xml:space="preserve"> презентация (историческая справка).</w:t>
      </w:r>
    </w:p>
    <w:p w:rsidR="00234613" w:rsidRPr="00714381" w:rsidRDefault="00F04BC9" w:rsidP="00714381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 xml:space="preserve">Форма проведения: </w:t>
      </w:r>
    </w:p>
    <w:p w:rsidR="00F04BC9" w:rsidRPr="00714381" w:rsidRDefault="00234613" w:rsidP="0071438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="00F04BC9" w:rsidRPr="00714381">
        <w:rPr>
          <w:rFonts w:ascii="Times New Roman" w:hAnsi="Times New Roman" w:cs="Times New Roman"/>
          <w:b/>
          <w:sz w:val="24"/>
          <w:szCs w:val="24"/>
        </w:rPr>
        <w:t>познавательный квест (игра).</w:t>
      </w:r>
    </w:p>
    <w:p w:rsidR="00234613" w:rsidRPr="00714381" w:rsidRDefault="00F04BC9" w:rsidP="00714381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 xml:space="preserve">Принцип: </w:t>
      </w:r>
    </w:p>
    <w:p w:rsidR="00F04BC9" w:rsidRPr="00714381" w:rsidRDefault="00234613" w:rsidP="0071438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="00F04BC9" w:rsidRPr="00714381">
        <w:rPr>
          <w:rFonts w:ascii="Times New Roman" w:hAnsi="Times New Roman" w:cs="Times New Roman"/>
          <w:b/>
          <w:sz w:val="24"/>
          <w:szCs w:val="24"/>
        </w:rPr>
        <w:t>соревнование.</w:t>
      </w:r>
    </w:p>
    <w:p w:rsidR="00F04BC9" w:rsidRPr="00714381" w:rsidRDefault="00F04BC9" w:rsidP="00714381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Этапы игры:</w:t>
      </w:r>
    </w:p>
    <w:p w:rsidR="00F04BC9" w:rsidRPr="00714381" w:rsidRDefault="00F04BC9" w:rsidP="00714381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Историческая справка.</w:t>
      </w:r>
    </w:p>
    <w:p w:rsidR="00F04BC9" w:rsidRPr="00714381" w:rsidRDefault="00F04BC9" w:rsidP="00714381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Реализация игры.</w:t>
      </w:r>
    </w:p>
    <w:p w:rsidR="00714381" w:rsidRPr="00714381" w:rsidRDefault="00F04BC9" w:rsidP="00714381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Подведение итогов игры.</w:t>
      </w:r>
    </w:p>
    <w:p w:rsidR="00714381" w:rsidRPr="00714381" w:rsidRDefault="00714381" w:rsidP="00714381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04BC9" w:rsidRPr="00714381" w:rsidRDefault="00234613" w:rsidP="00714381">
      <w:pPr>
        <w:spacing w:after="0"/>
        <w:ind w:left="36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Ход мероприятия</w:t>
      </w:r>
    </w:p>
    <w:p w:rsidR="00234613" w:rsidRPr="00714381" w:rsidRDefault="00234613" w:rsidP="00714381">
      <w:pPr>
        <w:spacing w:after="0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Вступление</w:t>
      </w:r>
      <w:r w:rsidRPr="00714381">
        <w:rPr>
          <w:rFonts w:ascii="Times New Roman" w:hAnsi="Times New Roman" w:cs="Times New Roman"/>
          <w:b/>
          <w:sz w:val="24"/>
          <w:szCs w:val="24"/>
        </w:rPr>
        <w:t>: Игра состоит из нескольких этапов. Класс делится на четыре группы, каждая группа получает задание, с которым работает в течение 5 минут. Далее команды получают другое задание, а педагог во время работы детей проверяет предыдущий этап. К окончанию игры результаты будут известны сразу.</w:t>
      </w:r>
    </w:p>
    <w:p w:rsidR="00714381" w:rsidRPr="00714381" w:rsidRDefault="00234613" w:rsidP="00714381">
      <w:pPr>
        <w:spacing w:after="0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Учитель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: Ребята, сегодня мы с вами узнаем получше главный закон России – Конституцию Российской Федерации. Я просила вас прочитать ее и понять основы и ценности этого закона. Наше занятие пройдет в форме познавательного квеста (игры). Каждая команда должна преодолеть все </w:t>
      </w:r>
      <w:r w:rsidR="002F3FC5" w:rsidRPr="00714381">
        <w:rPr>
          <w:rFonts w:ascii="Times New Roman" w:hAnsi="Times New Roman" w:cs="Times New Roman"/>
          <w:b/>
          <w:sz w:val="24"/>
          <w:szCs w:val="24"/>
        </w:rPr>
        <w:t xml:space="preserve">четыре этапа. </w:t>
      </w:r>
      <w:r w:rsidR="00CC1C0C" w:rsidRPr="0071438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C1C0C" w:rsidRPr="00714381" w:rsidRDefault="00CC1C0C" w:rsidP="00714381">
      <w:pPr>
        <w:spacing w:after="0"/>
        <w:ind w:left="36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 xml:space="preserve">Конституция РФ была принята всенародным голосованием 12 декабря 1993 года. Начинается она словами: </w:t>
      </w:r>
    </w:p>
    <w:p w:rsidR="00A77B50" w:rsidRPr="00714381" w:rsidRDefault="00714381" w:rsidP="00714381">
      <w:pPr>
        <w:spacing w:after="0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«</w:t>
      </w:r>
      <w:r w:rsidR="00A77B50" w:rsidRPr="00714381">
        <w:rPr>
          <w:rFonts w:ascii="Times New Roman" w:hAnsi="Times New Roman" w:cs="Times New Roman"/>
          <w:b/>
          <w:sz w:val="24"/>
          <w:szCs w:val="24"/>
        </w:rPr>
        <w:t xml:space="preserve">Мы, многонациональный народ Российской Федерации, соединенные общей судьбой на своей земле, утверждая права и свободы человека, гражданский мир и согласие, сохраняя исторически сложившееся государственное единство, исходя из общепринятых принципов равноправия и самоопределения народов, чтя память предков, передавших нам любовь и уважение к Отечеству, веру в добро и </w:t>
      </w:r>
      <w:r w:rsidR="00A77B50" w:rsidRPr="00714381">
        <w:rPr>
          <w:rFonts w:ascii="Times New Roman" w:hAnsi="Times New Roman" w:cs="Times New Roman"/>
          <w:b/>
          <w:sz w:val="24"/>
          <w:szCs w:val="24"/>
        </w:rPr>
        <w:lastRenderedPageBreak/>
        <w:t>справедливость, возрождая суверенную государственность России и утверждая незыблемость ее демократической основы, стремясь обеспечить благополучие и процветание России, исходя из ответственности за свою Родину пред нынешним и будущими поколениями, сознавая себя частью мирового сообщества, принимаем К</w:t>
      </w:r>
      <w:r>
        <w:rPr>
          <w:rFonts w:ascii="Times New Roman" w:hAnsi="Times New Roman" w:cs="Times New Roman"/>
          <w:b/>
          <w:sz w:val="24"/>
          <w:szCs w:val="24"/>
        </w:rPr>
        <w:t>онституцию Российской Федерации».</w:t>
      </w:r>
    </w:p>
    <w:p w:rsidR="00A77B50" w:rsidRPr="00714381" w:rsidRDefault="00A77B50" w:rsidP="00714381">
      <w:pPr>
        <w:spacing w:after="0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А далее про Конституцию вы будете все больше узнавать в процессе игры. </w:t>
      </w:r>
    </w:p>
    <w:p w:rsidR="00A77B50" w:rsidRPr="00714381" w:rsidRDefault="00A77B50" w:rsidP="00714381">
      <w:pPr>
        <w:spacing w:after="0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F3FC5" w:rsidRPr="00714381" w:rsidRDefault="002F3FC5" w:rsidP="00714381">
      <w:pPr>
        <w:pStyle w:val="a3"/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Этапы</w:t>
      </w:r>
    </w:p>
    <w:p w:rsidR="004B1835" w:rsidRPr="00714381" w:rsidRDefault="00714381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Начнем</w:t>
      </w:r>
    </w:p>
    <w:p w:rsidR="002F3FC5" w:rsidRPr="00714381" w:rsidRDefault="002F3FC5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Команды, получите задания. </w:t>
      </w:r>
    </w:p>
    <w:p w:rsidR="002F3FC5" w:rsidRPr="00714381" w:rsidRDefault="002F3FC5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(Подходят капитаны команд и тянут жребий – названия первого этапа. Получают задания.)</w:t>
      </w:r>
    </w:p>
    <w:p w:rsidR="002F3FC5" w:rsidRPr="00714381" w:rsidRDefault="002F3FC5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Учитель</w:t>
      </w:r>
      <w:r w:rsidRPr="00714381">
        <w:rPr>
          <w:rFonts w:ascii="Times New Roman" w:hAnsi="Times New Roman" w:cs="Times New Roman"/>
          <w:b/>
          <w:sz w:val="24"/>
          <w:szCs w:val="24"/>
        </w:rPr>
        <w:t>: Время пошло.</w:t>
      </w:r>
    </w:p>
    <w:p w:rsidR="001A7520" w:rsidRPr="00714381" w:rsidRDefault="001A7520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Реализация этапов игры (квеста).</w:t>
      </w:r>
    </w:p>
    <w:p w:rsidR="004B1835" w:rsidRPr="00714381" w:rsidRDefault="001A7520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 xml:space="preserve">Учитель: 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Вот и закончилась наша игра. Думаю, что, пока вы выполняли задания, еще что-то почерпнули для себя из главного закона страны. </w:t>
      </w:r>
    </w:p>
    <w:p w:rsidR="001A7520" w:rsidRPr="00714381" w:rsidRDefault="001A7520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Давайте подведем итоги.</w:t>
      </w:r>
    </w:p>
    <w:p w:rsidR="00131CF1" w:rsidRPr="00714381" w:rsidRDefault="001A7520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(Учитель подводи</w:t>
      </w:r>
      <w:r w:rsidR="00714381">
        <w:rPr>
          <w:rFonts w:ascii="Times New Roman" w:hAnsi="Times New Roman" w:cs="Times New Roman"/>
          <w:b/>
          <w:i/>
          <w:sz w:val="24"/>
          <w:szCs w:val="24"/>
        </w:rPr>
        <w:t>т итоги, награждает победителей).</w:t>
      </w:r>
    </w:p>
    <w:p w:rsidR="004B1835" w:rsidRPr="00714381" w:rsidRDefault="004B1835" w:rsidP="00714381">
      <w:pPr>
        <w:spacing w:after="0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04BC9" w:rsidRPr="00714381" w:rsidRDefault="00F04BC9" w:rsidP="00714381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Историческая справка</w:t>
      </w:r>
    </w:p>
    <w:p w:rsidR="00F04BC9" w:rsidRPr="00714381" w:rsidRDefault="00F04BC9" w:rsidP="00714381">
      <w:pPr>
        <w:pStyle w:val="a3"/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Конституция России</w:t>
      </w:r>
    </w:p>
    <w:p w:rsidR="00F04BC9" w:rsidRPr="00714381" w:rsidRDefault="00F04BC9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В Р</w:t>
      </w:r>
      <w:r w:rsidR="00220338" w:rsidRPr="00714381">
        <w:rPr>
          <w:rFonts w:ascii="Times New Roman" w:hAnsi="Times New Roman" w:cs="Times New Roman"/>
          <w:b/>
          <w:sz w:val="24"/>
          <w:szCs w:val="24"/>
        </w:rPr>
        <w:t>оссии живут разные народы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, у них свои обычаи, традиции, языки, привычки, но всех граждан страны объединяют общие </w:t>
      </w:r>
      <w:r w:rsidR="00220338" w:rsidRPr="00714381">
        <w:rPr>
          <w:rFonts w:ascii="Times New Roman" w:hAnsi="Times New Roman" w:cs="Times New Roman"/>
          <w:b/>
          <w:sz w:val="24"/>
          <w:szCs w:val="24"/>
        </w:rPr>
        <w:t>правила и законы, которые действуют по всей стране. Самый главный, обязательный для всех граждан закон страны называется Конституцией.</w:t>
      </w:r>
    </w:p>
    <w:p w:rsidR="00220338" w:rsidRPr="00714381" w:rsidRDefault="00220338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Конституция – основной закон Российской Федерации, имеющий высшую юридическую силу, прямое действие и верховенство на всей территории нашей Родины. Она учреждает основные принципы устройства общества и государства, определяет субъекты государственной власти, механизм ее осуществления, провозглашает охраняемые государством права, свободы и обязанности человека и гражданина.</w:t>
      </w:r>
    </w:p>
    <w:p w:rsidR="00220338" w:rsidRPr="00714381" w:rsidRDefault="00220338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Чем Конституция отличается от других законов?</w:t>
      </w:r>
    </w:p>
    <w:p w:rsidR="00220338" w:rsidRPr="00714381" w:rsidRDefault="00220338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- она закрепляет государственный строй, определяет форму государства и систему высших органов государственной власти;</w:t>
      </w:r>
    </w:p>
    <w:p w:rsidR="00220338" w:rsidRPr="00714381" w:rsidRDefault="00220338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- обладает высшей юридической силой;</w:t>
      </w:r>
    </w:p>
    <w:p w:rsidR="00220338" w:rsidRPr="00714381" w:rsidRDefault="00220338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- отличается стабильностью, обусловленной особым, усложненным порядком принятия любых ее изменений;</w:t>
      </w:r>
    </w:p>
    <w:p w:rsidR="00220338" w:rsidRPr="00714381" w:rsidRDefault="00220338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- является базой для текущего законодательства.</w:t>
      </w:r>
    </w:p>
    <w:p w:rsidR="00220338" w:rsidRPr="00714381" w:rsidRDefault="00220338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До революции 1917 года в России не было Конституции, с 1906 года существовали так называемые Основные государственные законы. Это был свод законоположений, касавшихся общих начал государственного строя Российской империи. </w:t>
      </w:r>
      <w:r w:rsidR="00563165" w:rsidRPr="00714381">
        <w:rPr>
          <w:rFonts w:ascii="Times New Roman" w:hAnsi="Times New Roman" w:cs="Times New Roman"/>
          <w:b/>
          <w:sz w:val="24"/>
          <w:szCs w:val="24"/>
        </w:rPr>
        <w:t xml:space="preserve">Содержание его было разработано государственной канцелярией и Советом министров и утверждено императором Николаем </w:t>
      </w:r>
      <w:r w:rsidR="00563165" w:rsidRPr="00714381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="00563165" w:rsidRPr="00714381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:rsidR="00563165" w:rsidRPr="00714381" w:rsidRDefault="00563165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В 1918 году была принята первая Конституция РСФСР, провозглашавшая, что власть должна принадлежать «трудящимся массам и их полномочным </w:t>
      </w:r>
      <w:r w:rsidRPr="00714381">
        <w:rPr>
          <w:rFonts w:ascii="Times New Roman" w:hAnsi="Times New Roman" w:cs="Times New Roman"/>
          <w:b/>
          <w:sz w:val="24"/>
          <w:szCs w:val="24"/>
        </w:rPr>
        <w:lastRenderedPageBreak/>
        <w:t>представителям – Советам рабочих, солдатских и крестьянских депутатов», и ставившая задачу « установления социалистической организации общества».</w:t>
      </w:r>
    </w:p>
    <w:p w:rsidR="00563165" w:rsidRPr="00714381" w:rsidRDefault="00563165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В 1925 году утверждена новая Конституция. Принятие новой Конституции обусловливалось вхождением РСФСР в состав новообразованного государства Союза ССР и приведением законодательства республик в соответствии с союзным. </w:t>
      </w:r>
      <w:r w:rsidR="00C95CC8" w:rsidRPr="00714381">
        <w:rPr>
          <w:rFonts w:ascii="Times New Roman" w:hAnsi="Times New Roman" w:cs="Times New Roman"/>
          <w:b/>
          <w:sz w:val="24"/>
          <w:szCs w:val="24"/>
        </w:rPr>
        <w:t>В Конституции появились положения, определяющие статус союзных республик и полномочия федерации в отношении них, принципы формирования органов государственной власти.</w:t>
      </w:r>
    </w:p>
    <w:p w:rsidR="00C95CC8" w:rsidRPr="00714381" w:rsidRDefault="00C95CC8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В 1937 году утверждена новая Конституция. Она отменяла ограничения в правах для представителей «эксплуататорских классов», имевшиеся в Конституции 1918 года, вводила всеобщее избирательное право, декларировала свободу совести, слова и печати, неприкосновенность личности.</w:t>
      </w:r>
    </w:p>
    <w:p w:rsidR="00C95CC8" w:rsidRPr="00714381" w:rsidRDefault="00C95CC8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В 1978 году в Конституцию были введены значительные изменения. Впервые введено понятие «народ», именно его объявили субъектом, которому принадлежит вся власть. Появилась самостоятельная статья о коммунистической партии как основе государственной структуры.</w:t>
      </w:r>
    </w:p>
    <w:p w:rsidR="00C95CC8" w:rsidRPr="00714381" w:rsidRDefault="00C95CC8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 В 1993 году была принята нынешняя Конституция. Это произошло 12 декабря. Этот день объявлен государственным праздником – Днем Конституции.</w:t>
      </w:r>
    </w:p>
    <w:p w:rsidR="00C95CC8" w:rsidRPr="00714381" w:rsidRDefault="00C95CC8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Действующая Конституция состоит из преамбулы и двух разделов. В преамбуле провозглашается, что народ России принимает данную Конституцию</w:t>
      </w:r>
      <w:r w:rsidR="00BA1693" w:rsidRPr="00714381">
        <w:rPr>
          <w:rFonts w:ascii="Times New Roman" w:hAnsi="Times New Roman" w:cs="Times New Roman"/>
          <w:b/>
          <w:sz w:val="24"/>
          <w:szCs w:val="24"/>
        </w:rPr>
        <w:t>, закрепляются демократические и гуманные ценности, определяется место России в современном мире.</w:t>
      </w:r>
    </w:p>
    <w:p w:rsidR="00BA1693" w:rsidRPr="00714381" w:rsidRDefault="00BA1693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Первый раздел закрепляет основные права и свободы личности; государственное устройство России как федеративного государства, при котором части страны, субъекты федерации, обладают признаками государственности; порядок пересмотра Конституции и внесения в нее поправок.</w:t>
      </w:r>
    </w:p>
    <w:p w:rsidR="00BA1693" w:rsidRPr="00714381" w:rsidRDefault="00BA1693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Второй раздел определяет преемственность и стабильность правовых норм.</w:t>
      </w:r>
    </w:p>
    <w:p w:rsidR="00BA1693" w:rsidRPr="00714381" w:rsidRDefault="00BA1693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Вступающий в должность президент страны произносит текст присяги, положив руку на Конституцию в знак верности основному закону.</w:t>
      </w:r>
    </w:p>
    <w:p w:rsidR="0043284C" w:rsidRPr="00714381" w:rsidRDefault="0043284C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C1C0C" w:rsidRPr="00714381" w:rsidRDefault="00CC1C0C" w:rsidP="00714381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Информационная справка</w:t>
      </w:r>
    </w:p>
    <w:p w:rsidR="00CC1C0C" w:rsidRPr="00714381" w:rsidRDefault="00CC1C0C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Квест – это игровое приключение, во время которого участники должны пройти череду препятствий для достижения какой-либо цели. </w:t>
      </w:r>
    </w:p>
    <w:p w:rsidR="00CC1C0C" w:rsidRPr="00714381" w:rsidRDefault="00CC1C0C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Подобная игровая форма – это ваш шанс познакомиться лучше с главным законом страны.</w:t>
      </w:r>
    </w:p>
    <w:p w:rsidR="002A418C" w:rsidRPr="00714381" w:rsidRDefault="002A418C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2A418C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E6006" w:rsidRDefault="000E6006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E6006" w:rsidRDefault="000E6006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E6006" w:rsidRDefault="000E6006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E6006" w:rsidRDefault="000E6006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E6006" w:rsidRDefault="000E6006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E6006" w:rsidRPr="00714381" w:rsidRDefault="000E6006" w:rsidP="00714381">
      <w:pPr>
        <w:pStyle w:val="a3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A418C" w:rsidRPr="004B1835" w:rsidRDefault="00714381" w:rsidP="00714381">
      <w:pPr>
        <w:pStyle w:val="a3"/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</w:t>
      </w:r>
      <w:r w:rsidR="009014CA">
        <w:rPr>
          <w:rFonts w:ascii="Times New Roman" w:hAnsi="Times New Roman" w:cs="Times New Roman"/>
          <w:b/>
          <w:sz w:val="28"/>
          <w:szCs w:val="28"/>
        </w:rPr>
        <w:t xml:space="preserve"> (учитель)</w:t>
      </w:r>
    </w:p>
    <w:p w:rsidR="002A418C" w:rsidRDefault="00131CF1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798398" cy="6657975"/>
            <wp:effectExtent l="0" t="0" r="2540" b="0"/>
            <wp:docPr id="2" name="Рисунок 2" descr="C:\Users\User\Desktop\конституция 6 в\Рисунок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онституция 6 в\Рисунок (2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059" cy="6668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131CF1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086715" cy="7058025"/>
            <wp:effectExtent l="0" t="0" r="0" b="0"/>
            <wp:docPr id="3" name="Рисунок 3" descr="C:\Users\User\Desktop\конституция 6 в\Рисунок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конституция 6 в\Рисунок (3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850" cy="7060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131CF1" w:rsidP="00131CF1">
      <w:pPr>
        <w:pStyle w:val="a3"/>
        <w:tabs>
          <w:tab w:val="left" w:pos="2055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131CF1" w:rsidRDefault="00131CF1" w:rsidP="00131CF1">
      <w:pPr>
        <w:pStyle w:val="a3"/>
        <w:tabs>
          <w:tab w:val="left" w:pos="2055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31CF1" w:rsidRDefault="00AE5A85" w:rsidP="00131CF1">
      <w:pPr>
        <w:pStyle w:val="a3"/>
        <w:tabs>
          <w:tab w:val="left" w:pos="2055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313249" cy="7372350"/>
            <wp:effectExtent l="0" t="0" r="1905" b="0"/>
            <wp:docPr id="4" name="Рисунок 4" descr="C:\Users\User\Desktop\конституция 6 в\Рисунок (1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онституция 6 в\Рисунок (19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5479" cy="7375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219106" cy="7241723"/>
            <wp:effectExtent l="0" t="0" r="635" b="0"/>
            <wp:docPr id="5" name="Рисунок 5" descr="C:\Users\User\Desktop\конституция 6 в\Рисунок (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конституция 6 в\Рисунок (18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003" cy="7251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340707" cy="7410450"/>
            <wp:effectExtent l="0" t="0" r="0" b="0"/>
            <wp:docPr id="6" name="Рисунок 6" descr="C:\Users\User\Desktop\конституция 6 в\Рисунок (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конституция 6 в\Рисунок (22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949" cy="74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A418C" w:rsidRDefault="002A418C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305425" cy="7361494"/>
            <wp:effectExtent l="0" t="0" r="0" b="0"/>
            <wp:docPr id="7" name="Рисунок 7" descr="C:\Users\User\Desktop\конституция 6 в\Рисунок (2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конституция 6 в\Рисунок (21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0683" cy="736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997474" cy="6934200"/>
            <wp:effectExtent l="0" t="0" r="0" b="0"/>
            <wp:docPr id="8" name="Рисунок 8" descr="C:\Users\User\Desktop\конституция 6 в\Рисунок (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конституция 6 в\Рисунок (20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9571" cy="693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450542" cy="7562850"/>
            <wp:effectExtent l="0" t="0" r="0" b="0"/>
            <wp:docPr id="9" name="Рисунок 9" descr="C:\Users\User\Desktop\конституция 6 в\Рисунок (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конституция 6 в\Рисунок (17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830" cy="7566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388760" cy="7477125"/>
            <wp:effectExtent l="0" t="0" r="2540" b="0"/>
            <wp:docPr id="10" name="Рисунок 10" descr="C:\Users\User\Desktop\конституция 6 в\Рисунок (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конституция 6 в\Рисунок (16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022" cy="7480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326978" cy="7391400"/>
            <wp:effectExtent l="0" t="0" r="7620" b="0"/>
            <wp:docPr id="12" name="Рисунок 12" descr="C:\Users\User\Desktop\конституция 6 в\Рисунок (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конституция 6 в\Рисунок (15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9214" cy="7394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AE5A85" w:rsidRDefault="00AE5A85" w:rsidP="00014DF6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306384" cy="7362825"/>
            <wp:effectExtent l="0" t="0" r="8890" b="0"/>
            <wp:docPr id="13" name="Рисунок 13" descr="C:\Users\User\Desktop\конституция 6 в\Рисунок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конституция 6 в\Рисунок (14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611" cy="736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1CF1" w:rsidRDefault="00131CF1" w:rsidP="00CF1EE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CF1EE7" w:rsidRDefault="00CF1EE7" w:rsidP="00CF1EE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14381" w:rsidRDefault="00714381" w:rsidP="00CF1EE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14381" w:rsidRDefault="00714381" w:rsidP="00CF1EE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14381" w:rsidRDefault="00714381" w:rsidP="00CF1EE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14381" w:rsidRDefault="00714381" w:rsidP="00CF1EE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14381" w:rsidRDefault="00714381" w:rsidP="00CF1EE7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2F3FC5" w:rsidRDefault="002F3FC5" w:rsidP="00714381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14381" w:rsidRPr="00714381" w:rsidRDefault="00714381" w:rsidP="00714381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5F7212" w:rsidRDefault="005F7212" w:rsidP="00714381">
      <w:pPr>
        <w:pStyle w:val="a3"/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F7212" w:rsidRDefault="005F7212" w:rsidP="00714381">
      <w:pPr>
        <w:pStyle w:val="a3"/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Задания этапов (с ответами)</w:t>
      </w:r>
    </w:p>
    <w:p w:rsidR="00714381" w:rsidRPr="00714381" w:rsidRDefault="00714381" w:rsidP="00714381">
      <w:pPr>
        <w:pStyle w:val="a3"/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Первый этап</w:t>
      </w:r>
    </w:p>
    <w:p w:rsidR="0094132A" w:rsidRPr="00714381" w:rsidRDefault="00014DF6" w:rsidP="00714381">
      <w:pPr>
        <w:pStyle w:val="a3"/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Закончи предложение</w:t>
      </w:r>
      <w:r w:rsidR="00714381" w:rsidRPr="00714381">
        <w:rPr>
          <w:rFonts w:ascii="Times New Roman" w:hAnsi="Times New Roman" w:cs="Times New Roman"/>
          <w:b/>
          <w:i/>
          <w:sz w:val="24"/>
          <w:szCs w:val="24"/>
        </w:rPr>
        <w:t xml:space="preserve"> (</w:t>
      </w:r>
      <w:r w:rsidR="0094132A" w:rsidRPr="00714381">
        <w:rPr>
          <w:rFonts w:ascii="Times New Roman" w:hAnsi="Times New Roman" w:cs="Times New Roman"/>
          <w:b/>
          <w:i/>
          <w:sz w:val="24"/>
          <w:szCs w:val="24"/>
        </w:rPr>
        <w:t xml:space="preserve">На этом этапе учащиеся получают лист с написанными предложениями без окончаний. Ребятам в течение 5 минут </w:t>
      </w:r>
      <w:r w:rsidR="00714381" w:rsidRPr="00714381">
        <w:rPr>
          <w:rFonts w:ascii="Times New Roman" w:hAnsi="Times New Roman" w:cs="Times New Roman"/>
          <w:b/>
          <w:i/>
          <w:sz w:val="24"/>
          <w:szCs w:val="24"/>
        </w:rPr>
        <w:t>необходимо дописать нужные слова)</w:t>
      </w:r>
      <w:r w:rsidR="0094132A" w:rsidRPr="00714381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94132A" w:rsidRPr="00714381" w:rsidRDefault="0094132A" w:rsidP="00714381">
      <w:pPr>
        <w:pStyle w:val="a3"/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Задание к этапу</w:t>
      </w:r>
    </w:p>
    <w:p w:rsidR="0094132A" w:rsidRPr="00714381" w:rsidRDefault="0094132A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Статья № 2. Человек, его права и свободы являются … (высшей ценностью).</w:t>
      </w:r>
    </w:p>
    <w:p w:rsidR="0094132A" w:rsidRPr="00714381" w:rsidRDefault="0094132A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Статья № 14. Религиозные объединения отделены от государства и равны … (перед законом).</w:t>
      </w:r>
    </w:p>
    <w:p w:rsidR="0094132A" w:rsidRPr="00714381" w:rsidRDefault="0094132A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Статья № 19. Все равны перед законом и … (судом).</w:t>
      </w:r>
    </w:p>
    <w:p w:rsidR="0094132A" w:rsidRPr="00714381" w:rsidRDefault="0094132A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Статья № 21. Достоинство личности охраняется … (государством).</w:t>
      </w:r>
    </w:p>
    <w:p w:rsidR="0030237E" w:rsidRPr="00714381" w:rsidRDefault="0030237E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Статья № 22. Каждый имеет право на свободу и … (личную неприкосновенность).</w:t>
      </w:r>
    </w:p>
    <w:p w:rsidR="0094132A" w:rsidRPr="00714381" w:rsidRDefault="0030237E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Статья № 23</w:t>
      </w:r>
      <w:r w:rsidR="0094132A" w:rsidRPr="00714381">
        <w:rPr>
          <w:rFonts w:ascii="Times New Roman" w:hAnsi="Times New Roman" w:cs="Times New Roman"/>
          <w:b/>
          <w:sz w:val="24"/>
          <w:szCs w:val="24"/>
        </w:rPr>
        <w:t>. Каждый имеет право на неприкосновенность частной жизни, личную и семейную тайну, защиту … (своей чести и доброго имени).</w:t>
      </w:r>
    </w:p>
    <w:p w:rsidR="0094132A" w:rsidRPr="00714381" w:rsidRDefault="0030237E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Статья № 29. Каждому гарантируется свобода мысли и … (слова).</w:t>
      </w:r>
    </w:p>
    <w:p w:rsidR="0030237E" w:rsidRPr="00714381" w:rsidRDefault="0030237E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Статья № 41. Каждый имеет право на охрану здоровья и … (медицинскую помощь).</w:t>
      </w:r>
    </w:p>
    <w:p w:rsidR="0030237E" w:rsidRPr="00714381" w:rsidRDefault="0030237E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Статья № 46. Каждому гарантируется судебная защита его прав и … (свобод).</w:t>
      </w:r>
    </w:p>
    <w:p w:rsidR="0030237E" w:rsidRPr="00714381" w:rsidRDefault="0030237E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Статья № 58. Каждый обязан сохранять природу и окружающую среду, бережно относиться к … (природным богатствам).</w:t>
      </w:r>
    </w:p>
    <w:p w:rsidR="0030237E" w:rsidRPr="00714381" w:rsidRDefault="0030237E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Статья № 60. Гражданин Российской Федерации может самостоятельно осуществлять в полном объеме свои права и обязанности с … (18 лет).</w:t>
      </w:r>
    </w:p>
    <w:p w:rsidR="0030237E" w:rsidRPr="00714381" w:rsidRDefault="0030237E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Статья № 91. Президент Российской Федерации обладает … (неприкосновенностью).</w:t>
      </w:r>
    </w:p>
    <w:p w:rsidR="0030237E" w:rsidRPr="00714381" w:rsidRDefault="0030237E" w:rsidP="0094132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Статья № 95. Федеральное Собрание состоит из двух палат – Совета </w:t>
      </w:r>
      <w:r w:rsidR="00657F7E" w:rsidRPr="00714381">
        <w:rPr>
          <w:rFonts w:ascii="Times New Roman" w:hAnsi="Times New Roman" w:cs="Times New Roman"/>
          <w:b/>
          <w:sz w:val="24"/>
          <w:szCs w:val="24"/>
        </w:rPr>
        <w:t>Федерации и … (Государственной Д</w:t>
      </w:r>
      <w:r w:rsidRPr="00714381">
        <w:rPr>
          <w:rFonts w:ascii="Times New Roman" w:hAnsi="Times New Roman" w:cs="Times New Roman"/>
          <w:b/>
          <w:sz w:val="24"/>
          <w:szCs w:val="24"/>
        </w:rPr>
        <w:t>умы).</w:t>
      </w:r>
    </w:p>
    <w:p w:rsidR="004E4D19" w:rsidRPr="00714381" w:rsidRDefault="0030237E" w:rsidP="004E4D19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Статья № 118. Правосудие в Российской Федерации осуществляется только … (судом).</w:t>
      </w:r>
    </w:p>
    <w:p w:rsidR="00714381" w:rsidRDefault="001A17A1" w:rsidP="00714381">
      <w:pPr>
        <w:pStyle w:val="a3"/>
        <w:spacing w:after="0" w:line="240" w:lineRule="auto"/>
        <w:ind w:left="108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 xml:space="preserve">Второй этап. </w:t>
      </w:r>
    </w:p>
    <w:p w:rsidR="001A17A1" w:rsidRPr="00714381" w:rsidRDefault="001A17A1" w:rsidP="00714381">
      <w:pPr>
        <w:pStyle w:val="a3"/>
        <w:spacing w:after="0" w:line="240" w:lineRule="auto"/>
        <w:ind w:left="108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Викторина</w:t>
      </w:r>
      <w:r w:rsidR="00714381">
        <w:rPr>
          <w:rFonts w:ascii="Times New Roman" w:hAnsi="Times New Roman" w:cs="Times New Roman"/>
          <w:b/>
          <w:i/>
          <w:sz w:val="24"/>
          <w:szCs w:val="24"/>
        </w:rPr>
        <w:t xml:space="preserve"> (</w:t>
      </w:r>
      <w:r w:rsidRPr="00714381">
        <w:rPr>
          <w:rFonts w:ascii="Times New Roman" w:hAnsi="Times New Roman" w:cs="Times New Roman"/>
          <w:b/>
          <w:i/>
          <w:sz w:val="24"/>
          <w:szCs w:val="24"/>
        </w:rPr>
        <w:t>Ребятам раздается лист с вопросами. Напротив вопросов они пишут ответы</w:t>
      </w:r>
      <w:r w:rsidR="00714381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714381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1A17A1" w:rsidRPr="00714381" w:rsidRDefault="001A17A1" w:rsidP="006400D6">
      <w:pPr>
        <w:pStyle w:val="a3"/>
        <w:spacing w:after="0" w:line="240" w:lineRule="auto"/>
        <w:ind w:left="108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Задание к этапу</w:t>
      </w:r>
    </w:p>
    <w:p w:rsidR="001A17A1" w:rsidRPr="00714381" w:rsidRDefault="001A17A1" w:rsidP="00714381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Сколько разделов в Конституции Российской Федерации? (Два)</w:t>
      </w:r>
    </w:p>
    <w:p w:rsidR="001A17A1" w:rsidRPr="00714381" w:rsidRDefault="001A17A1" w:rsidP="00714381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Сколько глав в Конституции Российской Федерации? (Девять глав)</w:t>
      </w:r>
    </w:p>
    <w:p w:rsidR="001A17A1" w:rsidRPr="00714381" w:rsidRDefault="001A17A1" w:rsidP="00714381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Президент Российской Федерации избирается на сколько лет? (На семь лет)</w:t>
      </w:r>
    </w:p>
    <w:p w:rsidR="001A17A1" w:rsidRPr="00714381" w:rsidRDefault="001A17A1" w:rsidP="00714381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Во сколько лет можно стать Президентом Российской Федерации? (Не моложе 35 лет)</w:t>
      </w:r>
    </w:p>
    <w:p w:rsidR="001A17A1" w:rsidRPr="00714381" w:rsidRDefault="001A17A1" w:rsidP="00714381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Из скольких палат состоит Федеральное Собрание? (Из двух – Совет Федерации и Государственная Дума)</w:t>
      </w:r>
    </w:p>
    <w:p w:rsidR="001A17A1" w:rsidRPr="00714381" w:rsidRDefault="001A17A1" w:rsidP="00714381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Какую власть осуществляет Правительство Российской Федерации? (Исполнительную)</w:t>
      </w:r>
    </w:p>
    <w:p w:rsidR="001A17A1" w:rsidRPr="00714381" w:rsidRDefault="001A17A1" w:rsidP="00714381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lastRenderedPageBreak/>
        <w:t>Скольких лет нужно достичь гражданину Российской Федерации, чтобы стать судьей? (25 лет)</w:t>
      </w:r>
    </w:p>
    <w:p w:rsidR="001A17A1" w:rsidRPr="00714381" w:rsidRDefault="001A17A1" w:rsidP="00714381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Чтобы стать депутатом Государственной Думы, сколько должно быть лет гражданину Российской Федерации? (21 год)</w:t>
      </w:r>
    </w:p>
    <w:p w:rsidR="001A17A1" w:rsidRPr="00714381" w:rsidRDefault="001A17A1" w:rsidP="00714381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Сколько статей в Конституции Рос</w:t>
      </w:r>
      <w:r w:rsidR="00EF0BE0" w:rsidRPr="00714381">
        <w:rPr>
          <w:rFonts w:ascii="Times New Roman" w:hAnsi="Times New Roman" w:cs="Times New Roman"/>
          <w:b/>
          <w:sz w:val="24"/>
          <w:szCs w:val="24"/>
        </w:rPr>
        <w:t>сийской Федерации? (137 статей)</w:t>
      </w:r>
    </w:p>
    <w:p w:rsidR="001A17A1" w:rsidRPr="00714381" w:rsidRDefault="002A418C" w:rsidP="00714381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Что, по Конституции Российской Федерации, является высшей ценностью? (Человек, его права и свободы)</w:t>
      </w:r>
    </w:p>
    <w:p w:rsidR="002A418C" w:rsidRPr="00714381" w:rsidRDefault="002A418C" w:rsidP="00714381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С какого возраста гражданин Российской Федерации может самостоятельно осуществлять в полном объеме свои права и обязанности? (С 18 лет)</w:t>
      </w:r>
    </w:p>
    <w:p w:rsidR="002A418C" w:rsidRPr="00714381" w:rsidRDefault="002A418C" w:rsidP="00714381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Что подлежит официальному опубликованию? (Законы)</w:t>
      </w:r>
    </w:p>
    <w:p w:rsidR="002A418C" w:rsidRPr="00714381" w:rsidRDefault="002A418C" w:rsidP="00714381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Что имеет высшую юридическую силу? (Конституция Российской Федерации)</w:t>
      </w:r>
    </w:p>
    <w:p w:rsidR="002A418C" w:rsidRPr="00714381" w:rsidRDefault="002A418C" w:rsidP="00714381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Кто является единственным источником власти и носителем суверенитета в Российской Федерации? (Многонациональный народ)</w:t>
      </w:r>
    </w:p>
    <w:p w:rsidR="002F3FC5" w:rsidRPr="00714381" w:rsidRDefault="002A418C" w:rsidP="00714381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Кто осуществляет Государственную власть в Российской Федерации? (Президент)</w:t>
      </w:r>
      <w:r w:rsidR="00714381">
        <w:rPr>
          <w:rFonts w:ascii="Times New Roman" w:hAnsi="Times New Roman" w:cs="Times New Roman"/>
          <w:b/>
          <w:sz w:val="24"/>
          <w:szCs w:val="24"/>
        </w:rPr>
        <w:t>.</w:t>
      </w:r>
    </w:p>
    <w:p w:rsidR="00714381" w:rsidRDefault="00714381" w:rsidP="000E6006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Третий этап</w:t>
      </w:r>
      <w:r w:rsidR="002A418C" w:rsidRPr="00714381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2A418C" w:rsidRPr="00714381" w:rsidRDefault="002A418C" w:rsidP="000E6006">
      <w:pPr>
        <w:pStyle w:val="a3"/>
        <w:spacing w:after="0" w:line="240" w:lineRule="auto"/>
        <w:ind w:left="1440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Восстановите истину</w:t>
      </w:r>
      <w:r w:rsidR="00714381">
        <w:rPr>
          <w:rFonts w:ascii="Times New Roman" w:hAnsi="Times New Roman" w:cs="Times New Roman"/>
          <w:b/>
          <w:i/>
          <w:sz w:val="24"/>
          <w:szCs w:val="24"/>
        </w:rPr>
        <w:t xml:space="preserve"> (</w:t>
      </w:r>
      <w:r w:rsidRPr="00714381">
        <w:rPr>
          <w:rFonts w:ascii="Times New Roman" w:hAnsi="Times New Roman" w:cs="Times New Roman"/>
          <w:b/>
          <w:i/>
          <w:sz w:val="24"/>
          <w:szCs w:val="24"/>
        </w:rPr>
        <w:t>Учащимся раздается лист с неправильным текстом статей Конституции. Задача ребят – написать рядом правильный</w:t>
      </w:r>
      <w:r w:rsidRPr="00714381">
        <w:rPr>
          <w:rFonts w:ascii="Times New Roman" w:hAnsi="Times New Roman" w:cs="Times New Roman"/>
          <w:b/>
          <w:i/>
          <w:sz w:val="28"/>
          <w:szCs w:val="28"/>
        </w:rPr>
        <w:t xml:space="preserve"> текст</w:t>
      </w:r>
      <w:r w:rsidR="00714381">
        <w:rPr>
          <w:rFonts w:ascii="Times New Roman" w:hAnsi="Times New Roman" w:cs="Times New Roman"/>
          <w:b/>
          <w:i/>
          <w:sz w:val="28"/>
          <w:szCs w:val="28"/>
        </w:rPr>
        <w:t>)</w:t>
      </w:r>
      <w:r w:rsidRPr="00714381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2A418C" w:rsidRPr="00714381" w:rsidRDefault="002A418C" w:rsidP="006400D6">
      <w:pPr>
        <w:pStyle w:val="a3"/>
        <w:spacing w:after="0" w:line="240" w:lineRule="auto"/>
        <w:ind w:left="144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Задание к этапу</w:t>
      </w:r>
    </w:p>
    <w:p w:rsidR="004E4D19" w:rsidRPr="00714381" w:rsidRDefault="002F3FC5" w:rsidP="00714381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Российская Федерация (Россия) есть тоталитарное государство с монархической формой правления. </w:t>
      </w:r>
    </w:p>
    <w:p w:rsidR="002F3FC5" w:rsidRPr="00714381" w:rsidRDefault="002F3FC5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(Российская Федерация (Россия) есть демократическое федеративное правовое государство с р</w:t>
      </w:r>
      <w:r w:rsidR="004E4D19" w:rsidRPr="00714381">
        <w:rPr>
          <w:rFonts w:ascii="Times New Roman" w:hAnsi="Times New Roman" w:cs="Times New Roman"/>
          <w:b/>
          <w:i/>
          <w:sz w:val="24"/>
          <w:szCs w:val="24"/>
        </w:rPr>
        <w:t>еспубликанской формой правления).</w:t>
      </w:r>
    </w:p>
    <w:p w:rsidR="004E4D19" w:rsidRPr="00714381" w:rsidRDefault="004E4D19" w:rsidP="00714381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Достоинство личности охраняется самой личностью, а не государством. </w:t>
      </w:r>
    </w:p>
    <w:p w:rsidR="002F3FC5" w:rsidRPr="00714381" w:rsidRDefault="004E4D19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(Достоинство личности охраняется государством).</w:t>
      </w:r>
    </w:p>
    <w:p w:rsidR="004E4D19" w:rsidRPr="00714381" w:rsidRDefault="004E4D19" w:rsidP="00714381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До судебного решения лицо не может быть подвергнуто задержанию на срок не более 72 часов. </w:t>
      </w:r>
    </w:p>
    <w:p w:rsidR="004E4D19" w:rsidRPr="00714381" w:rsidRDefault="004E4D19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(До судебного решения лицо не может быть задержано на срок не более 48 часов).</w:t>
      </w:r>
    </w:p>
    <w:p w:rsidR="004E4D19" w:rsidRPr="00714381" w:rsidRDefault="004E4D19" w:rsidP="00714381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Граждане Российской Федерации не имеют право собираться мирно, без оружия, проводить собрания, митинги и демонстрации, шествия и пикетирования. </w:t>
      </w:r>
    </w:p>
    <w:p w:rsidR="004E4D19" w:rsidRPr="00714381" w:rsidRDefault="004E4D19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(Граждане Российской Федерации имеют право собираться мирно, без оружия, проводить собрания, митинги и демонстрации, шествия и пикетирования).</w:t>
      </w:r>
    </w:p>
    <w:p w:rsidR="00E55276" w:rsidRPr="00714381" w:rsidRDefault="004E4D19" w:rsidP="00714381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Право частной собственности охраняется гражданином. </w:t>
      </w:r>
    </w:p>
    <w:p w:rsidR="004E4D19" w:rsidRPr="00714381" w:rsidRDefault="004E4D19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(Право частной собственности охраняется законом).</w:t>
      </w:r>
    </w:p>
    <w:p w:rsidR="00E55276" w:rsidRPr="00714381" w:rsidRDefault="004E4D19" w:rsidP="00714381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Гражданин Российской Федерации может быть выслан за пределы Российской Федерации и может быть выдан другому государству. </w:t>
      </w:r>
    </w:p>
    <w:p w:rsidR="004E4D19" w:rsidRPr="00714381" w:rsidRDefault="004E4D19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(</w:t>
      </w:r>
      <w:r w:rsidR="00E55276" w:rsidRPr="00714381">
        <w:rPr>
          <w:rFonts w:ascii="Times New Roman" w:hAnsi="Times New Roman" w:cs="Times New Roman"/>
          <w:b/>
          <w:i/>
          <w:sz w:val="24"/>
          <w:szCs w:val="24"/>
        </w:rPr>
        <w:t>Гражданин Российской Федерации не может быть выслан за пределы Российской Федерации или выдан другому государству).</w:t>
      </w:r>
    </w:p>
    <w:p w:rsidR="00E55276" w:rsidRPr="00714381" w:rsidRDefault="00E55276" w:rsidP="00714381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Закон, устанавливающий или отягчающий ответственность, имеет обратную силу. </w:t>
      </w:r>
    </w:p>
    <w:p w:rsidR="00E55276" w:rsidRPr="00714381" w:rsidRDefault="00042494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(</w:t>
      </w:r>
      <w:r w:rsidR="00E55276" w:rsidRPr="00714381">
        <w:rPr>
          <w:rFonts w:ascii="Times New Roman" w:hAnsi="Times New Roman" w:cs="Times New Roman"/>
          <w:b/>
          <w:i/>
          <w:sz w:val="24"/>
          <w:szCs w:val="24"/>
        </w:rPr>
        <w:t>Закон, устанавливающий или отягчающий ответственность, обратной силы не имеет).</w:t>
      </w:r>
    </w:p>
    <w:p w:rsidR="00E55276" w:rsidRPr="00714381" w:rsidRDefault="00E55276" w:rsidP="00714381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Только избранные люди имеют право на свободу и личную неприкосновенность. </w:t>
      </w:r>
    </w:p>
    <w:p w:rsidR="00E55276" w:rsidRPr="00714381" w:rsidRDefault="00E55276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lastRenderedPageBreak/>
        <w:t>(Каждый имеет право на свободу и личную неприкосновенность).</w:t>
      </w:r>
    </w:p>
    <w:p w:rsidR="004E16F8" w:rsidRPr="00714381" w:rsidRDefault="00E55276" w:rsidP="00714381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В Российской Федерации признается идеологическое единство. </w:t>
      </w:r>
    </w:p>
    <w:p w:rsidR="00E55276" w:rsidRPr="00714381" w:rsidRDefault="00E55276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(В Российской Федерации признается идеологическое многообразие).</w:t>
      </w:r>
    </w:p>
    <w:p w:rsidR="004E16F8" w:rsidRPr="00714381" w:rsidRDefault="00E55276" w:rsidP="00714381">
      <w:pPr>
        <w:pStyle w:val="a3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Совет Федерации и Государственная Дума заседают совместно. </w:t>
      </w:r>
    </w:p>
    <w:p w:rsidR="004E16F8" w:rsidRPr="00714381" w:rsidRDefault="00E55276" w:rsidP="00714381">
      <w:pPr>
        <w:pStyle w:val="a3"/>
        <w:spacing w:after="0" w:line="240" w:lineRule="auto"/>
        <w:ind w:left="0" w:firstLine="180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(Совет Федерации и Государственная Дума заседают раздельно).</w:t>
      </w:r>
    </w:p>
    <w:p w:rsidR="00714381" w:rsidRDefault="00714381" w:rsidP="00714381">
      <w:pPr>
        <w:pStyle w:val="a3"/>
        <w:spacing w:after="0" w:line="240" w:lineRule="auto"/>
        <w:ind w:left="180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Четвертый этап</w:t>
      </w:r>
    </w:p>
    <w:p w:rsidR="004E16F8" w:rsidRPr="00714381" w:rsidRDefault="004E16F8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Вставь нужные слова</w:t>
      </w:r>
      <w:r w:rsidR="00714381">
        <w:rPr>
          <w:rFonts w:ascii="Times New Roman" w:hAnsi="Times New Roman" w:cs="Times New Roman"/>
          <w:b/>
          <w:i/>
          <w:sz w:val="24"/>
          <w:szCs w:val="24"/>
        </w:rPr>
        <w:t xml:space="preserve"> (</w:t>
      </w:r>
      <w:r w:rsidRPr="00714381">
        <w:rPr>
          <w:rFonts w:ascii="Times New Roman" w:hAnsi="Times New Roman" w:cs="Times New Roman"/>
          <w:b/>
          <w:i/>
          <w:sz w:val="24"/>
          <w:szCs w:val="24"/>
        </w:rPr>
        <w:t>На этапе дается учащимся рассказ (вернее, статья из Конституции Российской Федерации) с пропущенными словами. Необходимо вставить пропущенные слова</w:t>
      </w:r>
      <w:r w:rsidR="00714381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714381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4E16F8" w:rsidRPr="00714381" w:rsidRDefault="004E16F8" w:rsidP="00714381">
      <w:pPr>
        <w:pStyle w:val="a3"/>
        <w:spacing w:after="0" w:line="240" w:lineRule="auto"/>
        <w:ind w:left="180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14381">
        <w:rPr>
          <w:rFonts w:ascii="Times New Roman" w:hAnsi="Times New Roman" w:cs="Times New Roman"/>
          <w:b/>
          <w:i/>
          <w:sz w:val="24"/>
          <w:szCs w:val="24"/>
        </w:rPr>
        <w:t>Задание к этапу</w:t>
      </w:r>
    </w:p>
    <w:p w:rsidR="004E16F8" w:rsidRPr="00714381" w:rsidRDefault="004E16F8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>Статья № 71.</w:t>
      </w:r>
    </w:p>
    <w:p w:rsidR="004E16F8" w:rsidRPr="00714381" w:rsidRDefault="004E16F8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В ведении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Российской</w:t>
      </w:r>
      <w:r w:rsidRPr="00714381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Федерации находится: </w:t>
      </w:r>
    </w:p>
    <w:p w:rsidR="004E16F8" w:rsidRPr="00714381" w:rsidRDefault="004E16F8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А) принятие и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изменение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 Конституции Российской Федерации и федеральных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законов</w:t>
      </w:r>
      <w:r w:rsidR="00976E22">
        <w:rPr>
          <w:rFonts w:ascii="Times New Roman" w:hAnsi="Times New Roman" w:cs="Times New Roman"/>
          <w:b/>
          <w:sz w:val="24"/>
          <w:szCs w:val="24"/>
        </w:rPr>
        <w:t>, контроль за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 их соблюдением;</w:t>
      </w:r>
    </w:p>
    <w:p w:rsidR="004E16F8" w:rsidRPr="00714381" w:rsidRDefault="004E16F8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Б) федеральное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устройство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 и территория Российской Федерации;</w:t>
      </w:r>
    </w:p>
    <w:p w:rsidR="00BC0E2A" w:rsidRPr="00714381" w:rsidRDefault="00BC0E2A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В) регулирование и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защита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 прав и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свобод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 человека и гражданина; гражданство в Российской Федерации и защита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прав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 национальных меньшинств;</w:t>
      </w:r>
    </w:p>
    <w:p w:rsidR="00BC0E2A" w:rsidRPr="00714381" w:rsidRDefault="00BC0E2A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Г) установление системы федеральных органов законодательной, исполнительной и судебной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власти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, порядка их организации и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деятельности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; формирование федеральных органов государственной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власти</w:t>
      </w:r>
      <w:r w:rsidRPr="00714381">
        <w:rPr>
          <w:rFonts w:ascii="Times New Roman" w:hAnsi="Times New Roman" w:cs="Times New Roman"/>
          <w:b/>
          <w:sz w:val="24"/>
          <w:szCs w:val="24"/>
        </w:rPr>
        <w:t>;</w:t>
      </w:r>
    </w:p>
    <w:p w:rsidR="00BC0E2A" w:rsidRPr="00714381" w:rsidRDefault="00BC0E2A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Д) федеральная государственная собственность и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управление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 ею;</w:t>
      </w:r>
    </w:p>
    <w:p w:rsidR="00BC0E2A" w:rsidRPr="00714381" w:rsidRDefault="00BC0E2A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Е) установление основ федеральной политики и федеральные программы в </w:t>
      </w:r>
      <w:r w:rsidR="0087461B"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области</w:t>
      </w:r>
      <w:r w:rsidR="0087461B" w:rsidRPr="00714381">
        <w:rPr>
          <w:rFonts w:ascii="Times New Roman" w:hAnsi="Times New Roman" w:cs="Times New Roman"/>
          <w:b/>
          <w:sz w:val="24"/>
          <w:szCs w:val="24"/>
        </w:rPr>
        <w:t xml:space="preserve"> государственного, экономического, экологического, социального, культурного и национального </w:t>
      </w:r>
      <w:r w:rsidR="0087461B"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развития</w:t>
      </w:r>
      <w:r w:rsidR="0087461B" w:rsidRPr="00714381">
        <w:rPr>
          <w:rFonts w:ascii="Times New Roman" w:hAnsi="Times New Roman" w:cs="Times New Roman"/>
          <w:b/>
          <w:sz w:val="24"/>
          <w:szCs w:val="24"/>
        </w:rPr>
        <w:t xml:space="preserve"> Российской Федерации;</w:t>
      </w:r>
    </w:p>
    <w:p w:rsidR="0087461B" w:rsidRPr="00714381" w:rsidRDefault="0087461B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Ж) установление правовых основ единого рынка; финансовое, валютное, кредитное, таможенное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регулирование</w:t>
      </w:r>
      <w:r w:rsidRPr="00714381">
        <w:rPr>
          <w:rFonts w:ascii="Times New Roman" w:hAnsi="Times New Roman" w:cs="Times New Roman"/>
          <w:b/>
          <w:sz w:val="24"/>
          <w:szCs w:val="24"/>
        </w:rPr>
        <w:t>, денежная эмиссия, основы целевой политики; федеральные экономические службы, включая федеральные банки;</w:t>
      </w:r>
    </w:p>
    <w:p w:rsidR="0087461B" w:rsidRPr="00714381" w:rsidRDefault="0087461B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З) федеральный бюджет, федеральные налоги и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сборы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; федеральные фонды регионального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развития;</w:t>
      </w:r>
    </w:p>
    <w:p w:rsidR="0087461B" w:rsidRPr="00714381" w:rsidRDefault="0087461B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И) федеральные энергетические системы, ядерная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энергетика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, расщепляющиеся материалы; федеральные транспорт,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пути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 сообщения, информация и связь, деятельность в космосе;</w:t>
      </w:r>
    </w:p>
    <w:p w:rsidR="0087461B" w:rsidRPr="00714381" w:rsidRDefault="0087461B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К) </w:t>
      </w:r>
      <w:r w:rsidR="00E1044F" w:rsidRPr="00714381">
        <w:rPr>
          <w:rFonts w:ascii="Times New Roman" w:hAnsi="Times New Roman" w:cs="Times New Roman"/>
          <w:b/>
          <w:sz w:val="24"/>
          <w:szCs w:val="24"/>
        </w:rPr>
        <w:t xml:space="preserve">внешняя политика и </w:t>
      </w:r>
      <w:r w:rsidR="00E1044F"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международные</w:t>
      </w:r>
      <w:r w:rsidR="00E1044F" w:rsidRPr="00714381">
        <w:rPr>
          <w:rFonts w:ascii="Times New Roman" w:hAnsi="Times New Roman" w:cs="Times New Roman"/>
          <w:b/>
          <w:sz w:val="24"/>
          <w:szCs w:val="24"/>
        </w:rPr>
        <w:t xml:space="preserve"> отношения Российской Федерации, международные договоры Российской Федерации; вопросы </w:t>
      </w:r>
      <w:r w:rsidR="00E1044F"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войны</w:t>
      </w:r>
      <w:r w:rsidR="00E1044F" w:rsidRPr="00714381">
        <w:rPr>
          <w:rFonts w:ascii="Times New Roman" w:hAnsi="Times New Roman" w:cs="Times New Roman"/>
          <w:b/>
          <w:sz w:val="24"/>
          <w:szCs w:val="24"/>
        </w:rPr>
        <w:t xml:space="preserve"> и мира;</w:t>
      </w:r>
    </w:p>
    <w:p w:rsidR="00E1044F" w:rsidRPr="00714381" w:rsidRDefault="00E1044F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Л) внешнеэкономические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отношения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 Российской Федерации;</w:t>
      </w:r>
    </w:p>
    <w:p w:rsidR="00E1044F" w:rsidRPr="00714381" w:rsidRDefault="00E1044F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М) оборона и безопасность; оборонное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производство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; определение порядка продажи и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покупки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 оружия, боеприпасов, военной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техники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 и другого военного имущества; производство ядовитых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веществ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, наркотических средств и порядок их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использования</w:t>
      </w:r>
      <w:r w:rsidRPr="00714381">
        <w:rPr>
          <w:rFonts w:ascii="Times New Roman" w:hAnsi="Times New Roman" w:cs="Times New Roman"/>
          <w:b/>
          <w:sz w:val="24"/>
          <w:szCs w:val="24"/>
        </w:rPr>
        <w:t>;</w:t>
      </w:r>
    </w:p>
    <w:p w:rsidR="00E1044F" w:rsidRPr="00714381" w:rsidRDefault="00E1044F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Н) определение статуса и защита государственной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границы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, территориального моря, воздушного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пространства</w:t>
      </w:r>
      <w:r w:rsidRPr="00714381">
        <w:rPr>
          <w:rFonts w:ascii="Times New Roman" w:hAnsi="Times New Roman" w:cs="Times New Roman"/>
          <w:b/>
          <w:sz w:val="24"/>
          <w:szCs w:val="24"/>
        </w:rPr>
        <w:t>, исключительной экономической зоны и континентального шельфа Российской Федерации;</w:t>
      </w:r>
    </w:p>
    <w:p w:rsidR="009733C9" w:rsidRPr="00714381" w:rsidRDefault="009733C9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О) судоустройство; прокуратура; уголовное, уголовно-процессуальное и уголовно-исполнительное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законодательство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; амнистия и помилование; гражданское, гражданско-процессуальное </w:t>
      </w:r>
      <w:r w:rsidRPr="0071438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и арбитражно-процессуальное законодательство; правовое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регулирование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 интеллектуальной собственности; </w:t>
      </w:r>
    </w:p>
    <w:p w:rsidR="009733C9" w:rsidRPr="00714381" w:rsidRDefault="009733C9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П) федеральное коллизионное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право</w:t>
      </w:r>
      <w:r w:rsidRPr="00714381">
        <w:rPr>
          <w:rFonts w:ascii="Times New Roman" w:hAnsi="Times New Roman" w:cs="Times New Roman"/>
          <w:b/>
          <w:sz w:val="24"/>
          <w:szCs w:val="24"/>
        </w:rPr>
        <w:t>;</w:t>
      </w:r>
    </w:p>
    <w:p w:rsidR="009733C9" w:rsidRPr="00714381" w:rsidRDefault="009733C9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Р) метеорологическая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служба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, стандарты эталоны, метрическая система и исчисление времени; геодезия и картография; наименования географических объектов; официальный статистический и бухгалтерский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учет</w:t>
      </w:r>
      <w:r w:rsidRPr="00714381">
        <w:rPr>
          <w:rFonts w:ascii="Times New Roman" w:hAnsi="Times New Roman" w:cs="Times New Roman"/>
          <w:b/>
          <w:sz w:val="24"/>
          <w:szCs w:val="24"/>
        </w:rPr>
        <w:t>;</w:t>
      </w:r>
    </w:p>
    <w:p w:rsidR="009733C9" w:rsidRPr="00714381" w:rsidRDefault="009733C9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С) государственные награды и почетные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звания</w:t>
      </w:r>
      <w:r w:rsidRPr="00714381">
        <w:rPr>
          <w:rFonts w:ascii="Times New Roman" w:hAnsi="Times New Roman" w:cs="Times New Roman"/>
          <w:b/>
          <w:sz w:val="24"/>
          <w:szCs w:val="24"/>
        </w:rPr>
        <w:t xml:space="preserve"> Российской Федерации;</w:t>
      </w:r>
    </w:p>
    <w:p w:rsidR="009733C9" w:rsidRPr="00714381" w:rsidRDefault="009733C9" w:rsidP="00714381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4381">
        <w:rPr>
          <w:rFonts w:ascii="Times New Roman" w:hAnsi="Times New Roman" w:cs="Times New Roman"/>
          <w:b/>
          <w:sz w:val="24"/>
          <w:szCs w:val="24"/>
        </w:rPr>
        <w:t xml:space="preserve">Т) федеральная государственная </w:t>
      </w:r>
      <w:r w:rsidRPr="00714381">
        <w:rPr>
          <w:rFonts w:ascii="Times New Roman" w:hAnsi="Times New Roman" w:cs="Times New Roman"/>
          <w:b/>
          <w:i/>
          <w:sz w:val="24"/>
          <w:szCs w:val="24"/>
          <w:u w:val="single"/>
        </w:rPr>
        <w:t>служба</w:t>
      </w:r>
      <w:r w:rsidRPr="00714381">
        <w:rPr>
          <w:rFonts w:ascii="Times New Roman" w:hAnsi="Times New Roman" w:cs="Times New Roman"/>
          <w:b/>
          <w:sz w:val="24"/>
          <w:szCs w:val="24"/>
        </w:rPr>
        <w:t>.</w:t>
      </w:r>
    </w:p>
    <w:p w:rsidR="00E1044F" w:rsidRPr="006400D6" w:rsidRDefault="00E1044F" w:rsidP="006400D6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1044F" w:rsidRPr="006400D6" w:rsidRDefault="00E1044F" w:rsidP="006400D6">
      <w:pPr>
        <w:pStyle w:val="a3"/>
        <w:spacing w:after="0" w:line="240" w:lineRule="auto"/>
        <w:ind w:left="1800"/>
        <w:rPr>
          <w:rFonts w:ascii="Times New Roman" w:hAnsi="Times New Roman" w:cs="Times New Roman"/>
          <w:b/>
          <w:sz w:val="28"/>
          <w:szCs w:val="28"/>
        </w:rPr>
      </w:pPr>
    </w:p>
    <w:p w:rsidR="00BC0E2A" w:rsidRPr="006400D6" w:rsidRDefault="00BC0E2A" w:rsidP="00714381">
      <w:pPr>
        <w:pStyle w:val="a3"/>
        <w:spacing w:after="0" w:line="240" w:lineRule="auto"/>
        <w:ind w:left="0" w:firstLine="180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E16F8" w:rsidRPr="006400D6" w:rsidRDefault="004E16F8" w:rsidP="006400D6">
      <w:pPr>
        <w:pStyle w:val="a3"/>
        <w:spacing w:after="0" w:line="240" w:lineRule="auto"/>
        <w:ind w:left="180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400D6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2F3FC5" w:rsidRPr="006400D6" w:rsidRDefault="002F3FC5" w:rsidP="006400D6">
      <w:pPr>
        <w:pStyle w:val="a3"/>
        <w:spacing w:after="0" w:line="240" w:lineRule="auto"/>
        <w:ind w:left="1440"/>
        <w:rPr>
          <w:rFonts w:ascii="Times New Roman" w:hAnsi="Times New Roman" w:cs="Times New Roman"/>
          <w:b/>
          <w:sz w:val="28"/>
          <w:szCs w:val="28"/>
        </w:rPr>
      </w:pPr>
    </w:p>
    <w:p w:rsidR="002A418C" w:rsidRPr="006400D6" w:rsidRDefault="002A418C" w:rsidP="006400D6">
      <w:pPr>
        <w:pStyle w:val="a3"/>
        <w:spacing w:after="0" w:line="240" w:lineRule="auto"/>
        <w:ind w:left="144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sectPr w:rsidR="002A418C" w:rsidRPr="006400D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529E" w:rsidRDefault="000A529E" w:rsidP="00D6750D">
      <w:pPr>
        <w:spacing w:after="0" w:line="240" w:lineRule="auto"/>
      </w:pPr>
      <w:r>
        <w:separator/>
      </w:r>
    </w:p>
  </w:endnote>
  <w:endnote w:type="continuationSeparator" w:id="0">
    <w:p w:rsidR="000A529E" w:rsidRDefault="000A529E" w:rsidP="00D675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529E" w:rsidRDefault="000A529E" w:rsidP="00D6750D">
      <w:pPr>
        <w:spacing w:after="0" w:line="240" w:lineRule="auto"/>
      </w:pPr>
      <w:r>
        <w:separator/>
      </w:r>
    </w:p>
  </w:footnote>
  <w:footnote w:type="continuationSeparator" w:id="0">
    <w:p w:rsidR="000A529E" w:rsidRDefault="000A529E" w:rsidP="00D6750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8A1CEE"/>
    <w:multiLevelType w:val="hybridMultilevel"/>
    <w:tmpl w:val="7ADE02DE"/>
    <w:lvl w:ilvl="0" w:tplc="48101FB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39F82521"/>
    <w:multiLevelType w:val="hybridMultilevel"/>
    <w:tmpl w:val="AE325F16"/>
    <w:lvl w:ilvl="0" w:tplc="A6B4D29E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>
    <w:nsid w:val="5BEC3707"/>
    <w:multiLevelType w:val="hybridMultilevel"/>
    <w:tmpl w:val="ADCC09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751375D"/>
    <w:multiLevelType w:val="hybridMultilevel"/>
    <w:tmpl w:val="6A5E22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A932831"/>
    <w:multiLevelType w:val="hybridMultilevel"/>
    <w:tmpl w:val="D85E4B5C"/>
    <w:lvl w:ilvl="0" w:tplc="AC6E690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30EB"/>
    <w:rsid w:val="000045A6"/>
    <w:rsid w:val="00007C2E"/>
    <w:rsid w:val="00013525"/>
    <w:rsid w:val="00014DF6"/>
    <w:rsid w:val="000244C5"/>
    <w:rsid w:val="00042494"/>
    <w:rsid w:val="0005151D"/>
    <w:rsid w:val="00086F69"/>
    <w:rsid w:val="00091607"/>
    <w:rsid w:val="00093400"/>
    <w:rsid w:val="000969E1"/>
    <w:rsid w:val="000A0741"/>
    <w:rsid w:val="000A529E"/>
    <w:rsid w:val="000A61FA"/>
    <w:rsid w:val="000B00FD"/>
    <w:rsid w:val="000B2780"/>
    <w:rsid w:val="000C1DE2"/>
    <w:rsid w:val="000C4659"/>
    <w:rsid w:val="000D1AEE"/>
    <w:rsid w:val="000E0F43"/>
    <w:rsid w:val="000E6006"/>
    <w:rsid w:val="000F2445"/>
    <w:rsid w:val="00102DED"/>
    <w:rsid w:val="00123925"/>
    <w:rsid w:val="00131CF1"/>
    <w:rsid w:val="00153770"/>
    <w:rsid w:val="00157211"/>
    <w:rsid w:val="00163A33"/>
    <w:rsid w:val="0016437A"/>
    <w:rsid w:val="00165125"/>
    <w:rsid w:val="00165C35"/>
    <w:rsid w:val="001A17A1"/>
    <w:rsid w:val="001A7520"/>
    <w:rsid w:val="001B3E0F"/>
    <w:rsid w:val="001D0D13"/>
    <w:rsid w:val="001F0B34"/>
    <w:rsid w:val="001F5729"/>
    <w:rsid w:val="001F7921"/>
    <w:rsid w:val="00220338"/>
    <w:rsid w:val="002265C3"/>
    <w:rsid w:val="0022721B"/>
    <w:rsid w:val="00231EA5"/>
    <w:rsid w:val="00234613"/>
    <w:rsid w:val="00247D14"/>
    <w:rsid w:val="002517BE"/>
    <w:rsid w:val="002631C7"/>
    <w:rsid w:val="00263A55"/>
    <w:rsid w:val="00294B75"/>
    <w:rsid w:val="002A418C"/>
    <w:rsid w:val="002B3929"/>
    <w:rsid w:val="002E1FC8"/>
    <w:rsid w:val="002F3FC5"/>
    <w:rsid w:val="0030237E"/>
    <w:rsid w:val="00327755"/>
    <w:rsid w:val="00332331"/>
    <w:rsid w:val="00332947"/>
    <w:rsid w:val="00332D60"/>
    <w:rsid w:val="00337026"/>
    <w:rsid w:val="003538A4"/>
    <w:rsid w:val="003775F4"/>
    <w:rsid w:val="00383585"/>
    <w:rsid w:val="003905DA"/>
    <w:rsid w:val="003A7D9D"/>
    <w:rsid w:val="003B5CC6"/>
    <w:rsid w:val="003B7CA5"/>
    <w:rsid w:val="003C08A2"/>
    <w:rsid w:val="003C1168"/>
    <w:rsid w:val="003D697C"/>
    <w:rsid w:val="003F1E1C"/>
    <w:rsid w:val="004149D3"/>
    <w:rsid w:val="004255E5"/>
    <w:rsid w:val="0043284C"/>
    <w:rsid w:val="00435217"/>
    <w:rsid w:val="004566B5"/>
    <w:rsid w:val="004609AD"/>
    <w:rsid w:val="00473FCE"/>
    <w:rsid w:val="00496F61"/>
    <w:rsid w:val="004A1D6A"/>
    <w:rsid w:val="004A6345"/>
    <w:rsid w:val="004B1835"/>
    <w:rsid w:val="004C41CC"/>
    <w:rsid w:val="004E16F8"/>
    <w:rsid w:val="004E4D19"/>
    <w:rsid w:val="004E7007"/>
    <w:rsid w:val="004F00E7"/>
    <w:rsid w:val="004F1875"/>
    <w:rsid w:val="004F2C69"/>
    <w:rsid w:val="004F35F1"/>
    <w:rsid w:val="004F3929"/>
    <w:rsid w:val="004F6702"/>
    <w:rsid w:val="004F6C5E"/>
    <w:rsid w:val="005356CF"/>
    <w:rsid w:val="005411FD"/>
    <w:rsid w:val="00552162"/>
    <w:rsid w:val="005559AB"/>
    <w:rsid w:val="005564B5"/>
    <w:rsid w:val="00563165"/>
    <w:rsid w:val="005B1543"/>
    <w:rsid w:val="005C53DA"/>
    <w:rsid w:val="005D0A1D"/>
    <w:rsid w:val="005E0841"/>
    <w:rsid w:val="005E4AA8"/>
    <w:rsid w:val="005F7212"/>
    <w:rsid w:val="00604144"/>
    <w:rsid w:val="00604B66"/>
    <w:rsid w:val="00607724"/>
    <w:rsid w:val="00607BA9"/>
    <w:rsid w:val="006400D6"/>
    <w:rsid w:val="00657F7E"/>
    <w:rsid w:val="00682012"/>
    <w:rsid w:val="00690380"/>
    <w:rsid w:val="006C5B79"/>
    <w:rsid w:val="006D659B"/>
    <w:rsid w:val="006E1390"/>
    <w:rsid w:val="006F2074"/>
    <w:rsid w:val="006F6E4F"/>
    <w:rsid w:val="007067CC"/>
    <w:rsid w:val="00714381"/>
    <w:rsid w:val="0071649A"/>
    <w:rsid w:val="00724734"/>
    <w:rsid w:val="0077405E"/>
    <w:rsid w:val="0078212F"/>
    <w:rsid w:val="00790B3A"/>
    <w:rsid w:val="00792CEF"/>
    <w:rsid w:val="007976C8"/>
    <w:rsid w:val="007A410A"/>
    <w:rsid w:val="007E45B6"/>
    <w:rsid w:val="007F35C7"/>
    <w:rsid w:val="008041DA"/>
    <w:rsid w:val="008061D0"/>
    <w:rsid w:val="00847B86"/>
    <w:rsid w:val="008624FD"/>
    <w:rsid w:val="008700C2"/>
    <w:rsid w:val="0087461B"/>
    <w:rsid w:val="0088242D"/>
    <w:rsid w:val="00883071"/>
    <w:rsid w:val="00885164"/>
    <w:rsid w:val="0088694A"/>
    <w:rsid w:val="008A7D19"/>
    <w:rsid w:val="008B0B39"/>
    <w:rsid w:val="008B47CA"/>
    <w:rsid w:val="008C3A73"/>
    <w:rsid w:val="008D6F70"/>
    <w:rsid w:val="008E40F8"/>
    <w:rsid w:val="009014CA"/>
    <w:rsid w:val="009160AD"/>
    <w:rsid w:val="00927EE8"/>
    <w:rsid w:val="0093402D"/>
    <w:rsid w:val="0094132A"/>
    <w:rsid w:val="00952E83"/>
    <w:rsid w:val="00961A0B"/>
    <w:rsid w:val="00962247"/>
    <w:rsid w:val="0097072A"/>
    <w:rsid w:val="009718C8"/>
    <w:rsid w:val="009733C9"/>
    <w:rsid w:val="00976CA8"/>
    <w:rsid w:val="00976E22"/>
    <w:rsid w:val="00983A9F"/>
    <w:rsid w:val="009A7EC0"/>
    <w:rsid w:val="009E1D84"/>
    <w:rsid w:val="009E479E"/>
    <w:rsid w:val="009E4FA8"/>
    <w:rsid w:val="00A0381F"/>
    <w:rsid w:val="00A22C18"/>
    <w:rsid w:val="00A3586F"/>
    <w:rsid w:val="00A430EB"/>
    <w:rsid w:val="00A449B9"/>
    <w:rsid w:val="00A64F75"/>
    <w:rsid w:val="00A77B50"/>
    <w:rsid w:val="00AA161D"/>
    <w:rsid w:val="00AE5A85"/>
    <w:rsid w:val="00B053F4"/>
    <w:rsid w:val="00B11589"/>
    <w:rsid w:val="00B15F03"/>
    <w:rsid w:val="00B44EF2"/>
    <w:rsid w:val="00B528D8"/>
    <w:rsid w:val="00B61C54"/>
    <w:rsid w:val="00B67724"/>
    <w:rsid w:val="00B70D9C"/>
    <w:rsid w:val="00B93DC0"/>
    <w:rsid w:val="00BA1693"/>
    <w:rsid w:val="00BA2186"/>
    <w:rsid w:val="00BA61C4"/>
    <w:rsid w:val="00BB5AFD"/>
    <w:rsid w:val="00BC0E2A"/>
    <w:rsid w:val="00BE7C34"/>
    <w:rsid w:val="00C064FC"/>
    <w:rsid w:val="00C33830"/>
    <w:rsid w:val="00C33E28"/>
    <w:rsid w:val="00C61DAD"/>
    <w:rsid w:val="00C622BD"/>
    <w:rsid w:val="00C71C36"/>
    <w:rsid w:val="00C82A93"/>
    <w:rsid w:val="00C95CC8"/>
    <w:rsid w:val="00CA1901"/>
    <w:rsid w:val="00CC1C0C"/>
    <w:rsid w:val="00CD6290"/>
    <w:rsid w:val="00CD740B"/>
    <w:rsid w:val="00CE2FFF"/>
    <w:rsid w:val="00CF07C7"/>
    <w:rsid w:val="00CF1EE7"/>
    <w:rsid w:val="00D06C8C"/>
    <w:rsid w:val="00D31984"/>
    <w:rsid w:val="00D3292B"/>
    <w:rsid w:val="00D6750D"/>
    <w:rsid w:val="00D81939"/>
    <w:rsid w:val="00D852FF"/>
    <w:rsid w:val="00D8564D"/>
    <w:rsid w:val="00D9177E"/>
    <w:rsid w:val="00D935B7"/>
    <w:rsid w:val="00D9413C"/>
    <w:rsid w:val="00DA2388"/>
    <w:rsid w:val="00DB1B3B"/>
    <w:rsid w:val="00DD17B0"/>
    <w:rsid w:val="00E0539A"/>
    <w:rsid w:val="00E07304"/>
    <w:rsid w:val="00E1044F"/>
    <w:rsid w:val="00E31F8D"/>
    <w:rsid w:val="00E33C43"/>
    <w:rsid w:val="00E55276"/>
    <w:rsid w:val="00E66CED"/>
    <w:rsid w:val="00E86100"/>
    <w:rsid w:val="00E9374B"/>
    <w:rsid w:val="00E96521"/>
    <w:rsid w:val="00E96669"/>
    <w:rsid w:val="00EC0EB6"/>
    <w:rsid w:val="00EC616D"/>
    <w:rsid w:val="00ED5741"/>
    <w:rsid w:val="00EE3B7E"/>
    <w:rsid w:val="00EF0BE0"/>
    <w:rsid w:val="00F04BC9"/>
    <w:rsid w:val="00F21978"/>
    <w:rsid w:val="00F31ACA"/>
    <w:rsid w:val="00F479BC"/>
    <w:rsid w:val="00F61652"/>
    <w:rsid w:val="00F80133"/>
    <w:rsid w:val="00F81C99"/>
    <w:rsid w:val="00F83DE5"/>
    <w:rsid w:val="00F93E2D"/>
    <w:rsid w:val="00FB2A1B"/>
    <w:rsid w:val="00FB4651"/>
    <w:rsid w:val="00FC3E24"/>
    <w:rsid w:val="00FD55BF"/>
    <w:rsid w:val="00FE41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04BC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675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6750D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D675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6750D"/>
  </w:style>
  <w:style w:type="paragraph" w:styleId="a8">
    <w:name w:val="footer"/>
    <w:basedOn w:val="a"/>
    <w:link w:val="a9"/>
    <w:uiPriority w:val="99"/>
    <w:unhideWhenUsed/>
    <w:rsid w:val="00D675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6750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04BC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675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6750D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D675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6750D"/>
  </w:style>
  <w:style w:type="paragraph" w:styleId="a8">
    <w:name w:val="footer"/>
    <w:basedOn w:val="a"/>
    <w:link w:val="a9"/>
    <w:uiPriority w:val="99"/>
    <w:unhideWhenUsed/>
    <w:rsid w:val="00D675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675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334</TotalTime>
  <Pages>19</Pages>
  <Words>2096</Words>
  <Characters>11950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411-1</dc:creator>
  <cp:keywords/>
  <dc:description/>
  <cp:lastModifiedBy>Ученик13</cp:lastModifiedBy>
  <cp:revision>32</cp:revision>
  <dcterms:created xsi:type="dcterms:W3CDTF">2018-11-17T08:15:00Z</dcterms:created>
  <dcterms:modified xsi:type="dcterms:W3CDTF">2020-05-30T15:40:00Z</dcterms:modified>
</cp:coreProperties>
</file>